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6159" w14:textId="00F97378" w:rsidR="000564B3" w:rsidRDefault="00455BA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FÖRSLAG </w:t>
      </w:r>
      <w:r w:rsidR="004B149B">
        <w:rPr>
          <w:b/>
          <w:bCs/>
          <w:sz w:val="32"/>
          <w:szCs w:val="32"/>
        </w:rPr>
        <w:t>Budget</w:t>
      </w:r>
      <w:r w:rsidR="000673B0">
        <w:rPr>
          <w:b/>
          <w:bCs/>
          <w:sz w:val="32"/>
          <w:szCs w:val="32"/>
        </w:rPr>
        <w:t xml:space="preserve">, </w:t>
      </w:r>
      <w:r w:rsidR="000673B0" w:rsidRPr="003E2619">
        <w:rPr>
          <w:b/>
          <w:bCs/>
          <w:sz w:val="32"/>
          <w:szCs w:val="32"/>
        </w:rPr>
        <w:t>Verksamhetsår 202</w:t>
      </w:r>
      <w:r w:rsidR="000564B3">
        <w:rPr>
          <w:b/>
          <w:bCs/>
          <w:sz w:val="32"/>
          <w:szCs w:val="32"/>
        </w:rPr>
        <w:t>6</w:t>
      </w:r>
    </w:p>
    <w:p w14:paraId="5ECB14C3" w14:textId="2A928D95" w:rsidR="00A11C51" w:rsidRDefault="00A11C51">
      <w:pPr>
        <w:rPr>
          <w:sz w:val="32"/>
          <w:szCs w:val="32"/>
        </w:rPr>
      </w:pPr>
      <w:r w:rsidRPr="005E403C">
        <w:rPr>
          <w:sz w:val="32"/>
          <w:szCs w:val="32"/>
        </w:rPr>
        <w:t>Forsa Väst</w:t>
      </w:r>
      <w:r w:rsidR="00C06303">
        <w:rPr>
          <w:sz w:val="32"/>
          <w:szCs w:val="32"/>
        </w:rPr>
        <w:t xml:space="preserve">, </w:t>
      </w:r>
      <w:r w:rsidR="005767E7" w:rsidRPr="004246B2">
        <w:rPr>
          <w:sz w:val="32"/>
          <w:szCs w:val="32"/>
        </w:rPr>
        <w:t xml:space="preserve">Org. Nr: </w:t>
      </w:r>
      <w:proofErr w:type="gramStart"/>
      <w:r w:rsidR="005E403C" w:rsidRPr="004246B2">
        <w:rPr>
          <w:sz w:val="32"/>
          <w:szCs w:val="32"/>
        </w:rPr>
        <w:t>802523-6582</w:t>
      </w:r>
      <w:proofErr w:type="gramEnd"/>
      <w:r w:rsidRPr="004246B2">
        <w:rPr>
          <w:sz w:val="32"/>
          <w:szCs w:val="32"/>
        </w:rPr>
        <w:t xml:space="preserve"> </w:t>
      </w:r>
    </w:p>
    <w:p w14:paraId="3FD0DFD8" w14:textId="77777777" w:rsidR="000673B0" w:rsidRDefault="000673B0" w:rsidP="000673B0">
      <w:pPr>
        <w:rPr>
          <w:b/>
          <w:bCs/>
          <w:sz w:val="32"/>
          <w:szCs w:val="32"/>
        </w:rPr>
      </w:pPr>
    </w:p>
    <w:p w14:paraId="740CBEB6" w14:textId="77777777" w:rsidR="00DD199B" w:rsidRDefault="00DD199B" w:rsidP="000673B0">
      <w:pPr>
        <w:rPr>
          <w:b/>
          <w:bCs/>
          <w:sz w:val="32"/>
          <w:szCs w:val="32"/>
        </w:rPr>
      </w:pPr>
    </w:p>
    <w:p w14:paraId="392111A9" w14:textId="77777777" w:rsidR="00DD199B" w:rsidRDefault="00DD199B" w:rsidP="000673B0">
      <w:pPr>
        <w:rPr>
          <w:b/>
          <w:bCs/>
          <w:sz w:val="32"/>
          <w:szCs w:val="32"/>
        </w:rPr>
      </w:pPr>
    </w:p>
    <w:p w14:paraId="6E367EB5" w14:textId="7E93E12F" w:rsidR="000673B0" w:rsidRPr="003E2619" w:rsidRDefault="005866E8" w:rsidP="000673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Budget</w:t>
      </w:r>
      <w:r w:rsidR="000673B0" w:rsidRPr="003E2619">
        <w:rPr>
          <w:b/>
          <w:bCs/>
          <w:sz w:val="32"/>
          <w:szCs w:val="32"/>
        </w:rPr>
        <w:t xml:space="preserve"> </w:t>
      </w:r>
      <w:r w:rsidR="00DD199B">
        <w:rPr>
          <w:b/>
          <w:bCs/>
          <w:sz w:val="32"/>
          <w:szCs w:val="32"/>
        </w:rPr>
        <w:t>2026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410"/>
      </w:tblGrid>
      <w:tr w:rsidR="00C06303" w14:paraId="78D980D2" w14:textId="77777777" w:rsidTr="00B579BC">
        <w:tc>
          <w:tcPr>
            <w:tcW w:w="4248" w:type="dxa"/>
          </w:tcPr>
          <w:p w14:paraId="66E54371" w14:textId="77777777" w:rsidR="00C06303" w:rsidRPr="0097112A" w:rsidRDefault="00C0630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4593F97" w14:textId="3B22186D" w:rsidR="00C06303" w:rsidRPr="0097112A" w:rsidRDefault="00C06303">
            <w:pPr>
              <w:rPr>
                <w:b/>
                <w:bCs/>
                <w:sz w:val="20"/>
                <w:szCs w:val="20"/>
              </w:rPr>
            </w:pPr>
            <w:r w:rsidRPr="0097112A">
              <w:rPr>
                <w:b/>
                <w:bCs/>
                <w:sz w:val="20"/>
                <w:szCs w:val="20"/>
              </w:rPr>
              <w:t>Kostnader</w:t>
            </w:r>
            <w:r w:rsidR="001E0A15" w:rsidRPr="0097112A">
              <w:rPr>
                <w:b/>
                <w:bCs/>
                <w:sz w:val="20"/>
                <w:szCs w:val="20"/>
              </w:rPr>
              <w:t xml:space="preserve"> (jmf resul</w:t>
            </w:r>
            <w:r w:rsidR="0097112A" w:rsidRPr="0097112A">
              <w:rPr>
                <w:b/>
                <w:bCs/>
                <w:sz w:val="20"/>
                <w:szCs w:val="20"/>
              </w:rPr>
              <w:t xml:space="preserve">tat </w:t>
            </w:r>
            <w:r w:rsidR="001E0A15" w:rsidRPr="0097112A">
              <w:rPr>
                <w:b/>
                <w:bCs/>
                <w:sz w:val="20"/>
                <w:szCs w:val="20"/>
              </w:rPr>
              <w:t>2025</w:t>
            </w:r>
            <w:r w:rsidR="0097112A" w:rsidRPr="0097112A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6EE928CB" w14:textId="62FCD424" w:rsidR="00C06303" w:rsidRPr="0097112A" w:rsidRDefault="00C06303">
            <w:pPr>
              <w:rPr>
                <w:b/>
                <w:bCs/>
                <w:sz w:val="20"/>
                <w:szCs w:val="20"/>
              </w:rPr>
            </w:pPr>
            <w:r w:rsidRPr="0097112A">
              <w:rPr>
                <w:b/>
                <w:bCs/>
                <w:sz w:val="20"/>
                <w:szCs w:val="20"/>
              </w:rPr>
              <w:t>Intäkter</w:t>
            </w:r>
            <w:r w:rsidR="0097112A" w:rsidRPr="0097112A">
              <w:rPr>
                <w:b/>
                <w:bCs/>
                <w:sz w:val="20"/>
                <w:szCs w:val="20"/>
              </w:rPr>
              <w:t xml:space="preserve"> (jmf resultat 2025</w:t>
            </w:r>
          </w:p>
        </w:tc>
      </w:tr>
      <w:tr w:rsidR="00C06303" w14:paraId="489465C0" w14:textId="77777777" w:rsidTr="00B579BC">
        <w:tc>
          <w:tcPr>
            <w:tcW w:w="4248" w:type="dxa"/>
          </w:tcPr>
          <w:p w14:paraId="4B2FF0ED" w14:textId="6AD7E3F2" w:rsidR="00C06303" w:rsidRPr="0097112A" w:rsidRDefault="00C06303">
            <w:pPr>
              <w:rPr>
                <w:sz w:val="20"/>
                <w:szCs w:val="20"/>
              </w:rPr>
            </w:pPr>
            <w:r w:rsidRPr="0097112A">
              <w:rPr>
                <w:sz w:val="20"/>
                <w:szCs w:val="20"/>
              </w:rPr>
              <w:t>Medlemsavgifter Forsa Väst</w:t>
            </w:r>
          </w:p>
        </w:tc>
        <w:tc>
          <w:tcPr>
            <w:tcW w:w="2268" w:type="dxa"/>
          </w:tcPr>
          <w:p w14:paraId="093A8F97" w14:textId="77777777" w:rsidR="00C06303" w:rsidRPr="0097112A" w:rsidRDefault="00C0630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6A33F04" w14:textId="7F070172" w:rsidR="00C06303" w:rsidRPr="0097112A" w:rsidRDefault="006D3AF8">
            <w:pPr>
              <w:rPr>
                <w:sz w:val="20"/>
                <w:szCs w:val="20"/>
              </w:rPr>
            </w:pPr>
            <w:r w:rsidRPr="0097112A">
              <w:rPr>
                <w:sz w:val="20"/>
                <w:szCs w:val="20"/>
              </w:rPr>
              <w:t>1</w:t>
            </w:r>
            <w:r w:rsidR="00821E9B">
              <w:rPr>
                <w:sz w:val="20"/>
                <w:szCs w:val="20"/>
              </w:rPr>
              <w:t>5 </w:t>
            </w:r>
            <w:r w:rsidR="00BC21B8">
              <w:rPr>
                <w:sz w:val="20"/>
                <w:szCs w:val="20"/>
              </w:rPr>
              <w:t>550</w:t>
            </w:r>
            <w:r w:rsidR="00821E9B">
              <w:rPr>
                <w:sz w:val="20"/>
                <w:szCs w:val="20"/>
              </w:rPr>
              <w:t xml:space="preserve"> (16 930)</w:t>
            </w:r>
          </w:p>
        </w:tc>
      </w:tr>
      <w:tr w:rsidR="00C06303" w14:paraId="26182854" w14:textId="77777777" w:rsidTr="00B579BC">
        <w:tc>
          <w:tcPr>
            <w:tcW w:w="4248" w:type="dxa"/>
          </w:tcPr>
          <w:p w14:paraId="001041C2" w14:textId="609A62B9" w:rsidR="00C06303" w:rsidRPr="0097112A" w:rsidRDefault="00C06303">
            <w:pPr>
              <w:rPr>
                <w:sz w:val="20"/>
                <w:szCs w:val="20"/>
              </w:rPr>
            </w:pPr>
            <w:r w:rsidRPr="0097112A">
              <w:rPr>
                <w:sz w:val="20"/>
                <w:szCs w:val="20"/>
              </w:rPr>
              <w:t>Ränta sparkonto</w:t>
            </w:r>
          </w:p>
        </w:tc>
        <w:tc>
          <w:tcPr>
            <w:tcW w:w="2268" w:type="dxa"/>
          </w:tcPr>
          <w:p w14:paraId="0AB75C23" w14:textId="77777777" w:rsidR="00C06303" w:rsidRPr="0097112A" w:rsidRDefault="00C0630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7566815" w14:textId="4D7DC00E" w:rsidR="00C06303" w:rsidRPr="0097112A" w:rsidRDefault="00221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(12)</w:t>
            </w:r>
          </w:p>
        </w:tc>
      </w:tr>
      <w:tr w:rsidR="00D43FB7" w14:paraId="22C0CE4C" w14:textId="77777777" w:rsidTr="00B579BC">
        <w:tc>
          <w:tcPr>
            <w:tcW w:w="4248" w:type="dxa"/>
          </w:tcPr>
          <w:p w14:paraId="30235E74" w14:textId="5B9463C8" w:rsidR="00D43FB7" w:rsidRPr="0097112A" w:rsidRDefault="004E4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Bidrag</w:t>
            </w:r>
          </w:p>
        </w:tc>
        <w:tc>
          <w:tcPr>
            <w:tcW w:w="2268" w:type="dxa"/>
          </w:tcPr>
          <w:p w14:paraId="57EB4668" w14:textId="77777777" w:rsidR="00D43FB7" w:rsidRPr="0097112A" w:rsidRDefault="00D43F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7F8E6F2" w14:textId="1ABE0002" w:rsidR="00D43FB7" w:rsidRPr="0097112A" w:rsidRDefault="00DE4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</w:t>
            </w:r>
            <w:r w:rsidR="0032305C">
              <w:rPr>
                <w:sz w:val="20"/>
                <w:szCs w:val="20"/>
              </w:rPr>
              <w:t>135</w:t>
            </w:r>
            <w:r>
              <w:rPr>
                <w:sz w:val="20"/>
                <w:szCs w:val="20"/>
              </w:rPr>
              <w:t xml:space="preserve"> (0)</w:t>
            </w:r>
          </w:p>
        </w:tc>
      </w:tr>
      <w:tr w:rsidR="00C06303" w14:paraId="7E186BB2" w14:textId="77777777" w:rsidTr="00B579BC">
        <w:tc>
          <w:tcPr>
            <w:tcW w:w="4248" w:type="dxa"/>
          </w:tcPr>
          <w:p w14:paraId="07CFDFEF" w14:textId="5BA62046" w:rsidR="00C06303" w:rsidRPr="0097112A" w:rsidRDefault="00C06303">
            <w:pPr>
              <w:rPr>
                <w:sz w:val="20"/>
                <w:szCs w:val="20"/>
              </w:rPr>
            </w:pPr>
            <w:r w:rsidRPr="0097112A">
              <w:rPr>
                <w:sz w:val="20"/>
                <w:szCs w:val="20"/>
              </w:rPr>
              <w:t>Årsavgift till Forsa Riks</w:t>
            </w:r>
          </w:p>
        </w:tc>
        <w:tc>
          <w:tcPr>
            <w:tcW w:w="2268" w:type="dxa"/>
          </w:tcPr>
          <w:p w14:paraId="4CCE76E4" w14:textId="597933D4" w:rsidR="00C06303" w:rsidRPr="0097112A" w:rsidRDefault="00763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10 550 (9 270)</w:t>
            </w:r>
          </w:p>
        </w:tc>
        <w:tc>
          <w:tcPr>
            <w:tcW w:w="2410" w:type="dxa"/>
          </w:tcPr>
          <w:p w14:paraId="27B3E2F8" w14:textId="77777777" w:rsidR="00C06303" w:rsidRPr="0097112A" w:rsidRDefault="00C06303">
            <w:pPr>
              <w:rPr>
                <w:sz w:val="20"/>
                <w:szCs w:val="20"/>
              </w:rPr>
            </w:pPr>
          </w:p>
        </w:tc>
      </w:tr>
      <w:tr w:rsidR="00C06303" w14:paraId="03633E21" w14:textId="77777777" w:rsidTr="00B579BC">
        <w:tc>
          <w:tcPr>
            <w:tcW w:w="4248" w:type="dxa"/>
          </w:tcPr>
          <w:p w14:paraId="09E881C1" w14:textId="56E0AA7F" w:rsidR="00C06303" w:rsidRPr="0097112A" w:rsidRDefault="00C06303">
            <w:pPr>
              <w:rPr>
                <w:sz w:val="20"/>
                <w:szCs w:val="20"/>
              </w:rPr>
            </w:pPr>
            <w:r w:rsidRPr="0097112A">
              <w:rPr>
                <w:sz w:val="20"/>
                <w:szCs w:val="20"/>
              </w:rPr>
              <w:t>Bankavgifter SEB</w:t>
            </w:r>
          </w:p>
        </w:tc>
        <w:tc>
          <w:tcPr>
            <w:tcW w:w="2268" w:type="dxa"/>
          </w:tcPr>
          <w:p w14:paraId="37C686C8" w14:textId="59ECD539" w:rsidR="00C06303" w:rsidRPr="0097112A" w:rsidRDefault="00250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1 650 (</w:t>
            </w:r>
            <w:r w:rsidR="00492CCB" w:rsidRPr="0097112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569)</w:t>
            </w:r>
          </w:p>
        </w:tc>
        <w:tc>
          <w:tcPr>
            <w:tcW w:w="2410" w:type="dxa"/>
          </w:tcPr>
          <w:p w14:paraId="562D6CF0" w14:textId="77777777" w:rsidR="00C06303" w:rsidRPr="0097112A" w:rsidRDefault="00C06303">
            <w:pPr>
              <w:rPr>
                <w:sz w:val="20"/>
                <w:szCs w:val="20"/>
              </w:rPr>
            </w:pPr>
          </w:p>
        </w:tc>
      </w:tr>
      <w:tr w:rsidR="00A71439" w14:paraId="333E0CBF" w14:textId="77777777" w:rsidTr="00B579BC">
        <w:tc>
          <w:tcPr>
            <w:tcW w:w="4248" w:type="dxa"/>
          </w:tcPr>
          <w:p w14:paraId="15E1379A" w14:textId="565B0D7F" w:rsidR="00A71439" w:rsidRPr="0097112A" w:rsidRDefault="00455BA9">
            <w:pPr>
              <w:rPr>
                <w:sz w:val="20"/>
                <w:szCs w:val="20"/>
              </w:rPr>
            </w:pPr>
            <w:r w:rsidRPr="0097112A">
              <w:rPr>
                <w:sz w:val="20"/>
                <w:szCs w:val="20"/>
              </w:rPr>
              <w:t>Samkväm/mat</w:t>
            </w:r>
          </w:p>
        </w:tc>
        <w:tc>
          <w:tcPr>
            <w:tcW w:w="2268" w:type="dxa"/>
          </w:tcPr>
          <w:p w14:paraId="7C1EDE84" w14:textId="16E313D7" w:rsidR="00A71439" w:rsidRPr="0097112A" w:rsidRDefault="000D2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</w:t>
            </w:r>
            <w:r w:rsidR="007E6C7C">
              <w:rPr>
                <w:sz w:val="20"/>
                <w:szCs w:val="20"/>
              </w:rPr>
              <w:t>(2 962)</w:t>
            </w:r>
          </w:p>
        </w:tc>
        <w:tc>
          <w:tcPr>
            <w:tcW w:w="2410" w:type="dxa"/>
          </w:tcPr>
          <w:p w14:paraId="474B6A69" w14:textId="77777777" w:rsidR="00A71439" w:rsidRPr="0097112A" w:rsidRDefault="00A71439">
            <w:pPr>
              <w:rPr>
                <w:sz w:val="20"/>
                <w:szCs w:val="20"/>
              </w:rPr>
            </w:pPr>
          </w:p>
        </w:tc>
      </w:tr>
      <w:tr w:rsidR="00E611D1" w14:paraId="4BAD3C20" w14:textId="77777777" w:rsidTr="00B579BC">
        <w:tc>
          <w:tcPr>
            <w:tcW w:w="4248" w:type="dxa"/>
          </w:tcPr>
          <w:p w14:paraId="17D7546B" w14:textId="78840D0E" w:rsidR="00E611D1" w:rsidRPr="00E611D1" w:rsidRDefault="00E611D1">
            <w:pPr>
              <w:rPr>
                <w:sz w:val="20"/>
                <w:szCs w:val="20"/>
              </w:rPr>
            </w:pPr>
            <w:r w:rsidRPr="00E611D1">
              <w:rPr>
                <w:sz w:val="20"/>
                <w:szCs w:val="20"/>
              </w:rPr>
              <w:t>Övriga kostnader</w:t>
            </w:r>
          </w:p>
        </w:tc>
        <w:tc>
          <w:tcPr>
            <w:tcW w:w="2268" w:type="dxa"/>
          </w:tcPr>
          <w:p w14:paraId="3ACE3D5A" w14:textId="58CDC11A" w:rsidR="00E611D1" w:rsidRPr="00F21FBB" w:rsidRDefault="00F21FBB">
            <w:pPr>
              <w:rPr>
                <w:sz w:val="20"/>
                <w:szCs w:val="20"/>
              </w:rPr>
            </w:pPr>
            <w:r w:rsidRPr="00F21FBB">
              <w:rPr>
                <w:sz w:val="20"/>
                <w:szCs w:val="20"/>
              </w:rPr>
              <w:t>2</w:t>
            </w:r>
            <w:r w:rsidR="00DE42E5">
              <w:rPr>
                <w:sz w:val="20"/>
                <w:szCs w:val="20"/>
              </w:rPr>
              <w:t> </w:t>
            </w:r>
            <w:r w:rsidRPr="00F21FBB">
              <w:rPr>
                <w:sz w:val="20"/>
                <w:szCs w:val="20"/>
              </w:rPr>
              <w:t>000</w:t>
            </w:r>
            <w:r w:rsidR="00DE42E5">
              <w:rPr>
                <w:sz w:val="20"/>
                <w:szCs w:val="20"/>
              </w:rPr>
              <w:t xml:space="preserve"> (0)</w:t>
            </w:r>
          </w:p>
        </w:tc>
        <w:tc>
          <w:tcPr>
            <w:tcW w:w="2410" w:type="dxa"/>
          </w:tcPr>
          <w:p w14:paraId="15146D2E" w14:textId="77777777" w:rsidR="00E611D1" w:rsidRDefault="00E611D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6303" w14:paraId="27E4521A" w14:textId="77777777" w:rsidTr="00B579BC">
        <w:tc>
          <w:tcPr>
            <w:tcW w:w="4248" w:type="dxa"/>
          </w:tcPr>
          <w:p w14:paraId="5AE237F2" w14:textId="5844E820" w:rsidR="00C06303" w:rsidRPr="0097112A" w:rsidRDefault="00A935F8">
            <w:pPr>
              <w:rPr>
                <w:b/>
                <w:bCs/>
                <w:sz w:val="20"/>
                <w:szCs w:val="20"/>
              </w:rPr>
            </w:pPr>
            <w:r w:rsidRPr="0097112A">
              <w:rPr>
                <w:b/>
                <w:bCs/>
                <w:sz w:val="20"/>
                <w:szCs w:val="20"/>
              </w:rPr>
              <w:t>SUMMA</w:t>
            </w:r>
            <w:r w:rsidR="0078401C" w:rsidRPr="0097112A">
              <w:rPr>
                <w:b/>
                <w:bCs/>
                <w:sz w:val="20"/>
                <w:szCs w:val="20"/>
              </w:rPr>
              <w:t xml:space="preserve"> kr</w:t>
            </w:r>
          </w:p>
        </w:tc>
        <w:tc>
          <w:tcPr>
            <w:tcW w:w="2268" w:type="dxa"/>
          </w:tcPr>
          <w:p w14:paraId="33893753" w14:textId="42AF9DA3" w:rsidR="00C06303" w:rsidRPr="0097112A" w:rsidRDefault="0074237A">
            <w:pPr>
              <w:rPr>
                <w:b/>
                <w:bCs/>
                <w:sz w:val="20"/>
                <w:szCs w:val="20"/>
              </w:rPr>
            </w:pPr>
            <w:r w:rsidRPr="0097112A">
              <w:rPr>
                <w:b/>
                <w:bCs/>
                <w:sz w:val="20"/>
                <w:szCs w:val="20"/>
              </w:rPr>
              <w:t>1</w:t>
            </w:r>
            <w:r w:rsidR="00F21FBB">
              <w:rPr>
                <w:b/>
                <w:bCs/>
                <w:sz w:val="20"/>
                <w:szCs w:val="20"/>
              </w:rPr>
              <w:t>7</w:t>
            </w:r>
            <w:r w:rsidR="001D3128">
              <w:rPr>
                <w:b/>
                <w:bCs/>
                <w:sz w:val="20"/>
                <w:szCs w:val="20"/>
              </w:rPr>
              <w:t xml:space="preserve"> 700</w:t>
            </w:r>
          </w:p>
        </w:tc>
        <w:tc>
          <w:tcPr>
            <w:tcW w:w="2410" w:type="dxa"/>
          </w:tcPr>
          <w:p w14:paraId="321C4105" w14:textId="34AD3C74" w:rsidR="00C06303" w:rsidRPr="0097112A" w:rsidRDefault="00CD67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E42E5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D199B">
              <w:rPr>
                <w:b/>
                <w:bCs/>
                <w:sz w:val="20"/>
                <w:szCs w:val="20"/>
              </w:rPr>
              <w:t>700</w:t>
            </w:r>
          </w:p>
        </w:tc>
      </w:tr>
      <w:tr w:rsidR="007C2374" w14:paraId="46020DB8" w14:textId="77777777" w:rsidTr="007C2374">
        <w:trPr>
          <w:trHeight w:val="321"/>
        </w:trPr>
        <w:tc>
          <w:tcPr>
            <w:tcW w:w="6516" w:type="dxa"/>
            <w:gridSpan w:val="2"/>
          </w:tcPr>
          <w:p w14:paraId="7E47C37C" w14:textId="77777777" w:rsidR="007C2374" w:rsidRPr="0097112A" w:rsidRDefault="007C23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2379BD" w14:textId="77777777" w:rsidR="007C2374" w:rsidRPr="0097112A" w:rsidRDefault="007C237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34649" w14:paraId="1FAE56AF" w14:textId="77777777" w:rsidTr="007C2374">
        <w:trPr>
          <w:trHeight w:val="321"/>
        </w:trPr>
        <w:tc>
          <w:tcPr>
            <w:tcW w:w="6516" w:type="dxa"/>
            <w:gridSpan w:val="2"/>
          </w:tcPr>
          <w:p w14:paraId="3063C58D" w14:textId="6ABF52F7" w:rsidR="00734649" w:rsidRPr="0097112A" w:rsidRDefault="00734649">
            <w:pPr>
              <w:rPr>
                <w:b/>
                <w:bCs/>
                <w:sz w:val="20"/>
                <w:szCs w:val="20"/>
              </w:rPr>
            </w:pPr>
            <w:r w:rsidRPr="0097112A">
              <w:rPr>
                <w:b/>
                <w:bCs/>
                <w:sz w:val="20"/>
                <w:szCs w:val="20"/>
              </w:rPr>
              <w:t>Årets resultat</w:t>
            </w:r>
          </w:p>
        </w:tc>
        <w:tc>
          <w:tcPr>
            <w:tcW w:w="2410" w:type="dxa"/>
          </w:tcPr>
          <w:p w14:paraId="231CB73D" w14:textId="4EDA013E" w:rsidR="00734649" w:rsidRPr="0097112A" w:rsidRDefault="0032305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14:paraId="2CB4BF62" w14:textId="77777777" w:rsidR="00BF7C23" w:rsidRDefault="00BF7C23"/>
    <w:p w14:paraId="12428C30" w14:textId="4ACF7CBB" w:rsidR="00BF7C23" w:rsidRDefault="002C2341">
      <w:r>
        <w:t>Medlemsavgifter</w:t>
      </w:r>
      <w:r w:rsidR="0062160F">
        <w:t xml:space="preserve"> beräknat på 50 medlemmar </w:t>
      </w:r>
      <w:r w:rsidR="000A1AA2">
        <w:t>(40x345= 13</w:t>
      </w:r>
      <w:r w:rsidR="0062160F">
        <w:t> </w:t>
      </w:r>
      <w:r w:rsidR="000A1AA2">
        <w:t>800</w:t>
      </w:r>
      <w:r w:rsidR="0062160F">
        <w:t>,</w:t>
      </w:r>
      <w:r w:rsidR="000A1AA2">
        <w:t xml:space="preserve"> 10</w:t>
      </w:r>
      <w:r w:rsidR="00246670">
        <w:t>x175=</w:t>
      </w:r>
      <w:r w:rsidR="0062160F">
        <w:t>1750)</w:t>
      </w:r>
    </w:p>
    <w:p w14:paraId="7B5DC7E8" w14:textId="656BDCBE" w:rsidR="00BC21B8" w:rsidRDefault="00BC21B8">
      <w:r>
        <w:t xml:space="preserve">Årsavgift </w:t>
      </w:r>
      <w:r w:rsidR="000C28C9">
        <w:t xml:space="preserve">till </w:t>
      </w:r>
      <w:r w:rsidR="004952A0">
        <w:t>F</w:t>
      </w:r>
      <w:r w:rsidR="000C28C9">
        <w:t xml:space="preserve">orsa riks </w:t>
      </w:r>
      <w:r w:rsidR="00FF393C">
        <w:t xml:space="preserve">beräknat på 50 medlemmar </w:t>
      </w:r>
      <w:r w:rsidR="000C28C9">
        <w:t>10</w:t>
      </w:r>
      <w:r w:rsidR="00763A33">
        <w:t> </w:t>
      </w:r>
      <w:r w:rsidR="00FF393C">
        <w:t>55</w:t>
      </w:r>
      <w:r w:rsidR="00763A33">
        <w:t>0 kr</w:t>
      </w:r>
    </w:p>
    <w:p w14:paraId="593FBD9B" w14:textId="414FB92C" w:rsidR="0032305C" w:rsidRDefault="0032305C">
      <w:r>
        <w:t xml:space="preserve">Bidrag </w:t>
      </w:r>
      <w:r w:rsidR="005664C7">
        <w:t>–</w:t>
      </w:r>
      <w:r>
        <w:t xml:space="preserve"> </w:t>
      </w:r>
      <w:r w:rsidR="005664C7">
        <w:t>Donationer eller erhållna sökta medel</w:t>
      </w:r>
    </w:p>
    <w:p w14:paraId="7E014DA8" w14:textId="7BA90E8D" w:rsidR="00E611D1" w:rsidRDefault="00E611D1">
      <w:r>
        <w:t xml:space="preserve">Övriga kostnader </w:t>
      </w:r>
      <w:r w:rsidR="00F21FBB">
        <w:t>–</w:t>
      </w:r>
      <w:r>
        <w:t xml:space="preserve"> </w:t>
      </w:r>
      <w:r w:rsidR="00F21FBB">
        <w:t xml:space="preserve">2000, gåvor till föreläsare </w:t>
      </w:r>
      <w:proofErr w:type="spellStart"/>
      <w:r w:rsidR="00F21FBB">
        <w:t>e.dyl</w:t>
      </w:r>
      <w:proofErr w:type="spellEnd"/>
      <w:r w:rsidR="00F21FBB">
        <w:t>.</w:t>
      </w:r>
    </w:p>
    <w:sectPr w:rsidR="00E61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4229"/>
    <w:multiLevelType w:val="hybridMultilevel"/>
    <w:tmpl w:val="CAD853DA"/>
    <w:lvl w:ilvl="0" w:tplc="BD2A636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7142B"/>
    <w:multiLevelType w:val="hybridMultilevel"/>
    <w:tmpl w:val="1A6878BE"/>
    <w:lvl w:ilvl="0" w:tplc="7DAA55A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46F3F"/>
    <w:multiLevelType w:val="hybridMultilevel"/>
    <w:tmpl w:val="831AE1DE"/>
    <w:lvl w:ilvl="0" w:tplc="7DAA55A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B769A"/>
    <w:multiLevelType w:val="hybridMultilevel"/>
    <w:tmpl w:val="6F2EA856"/>
    <w:lvl w:ilvl="0" w:tplc="7DAA55A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234302">
    <w:abstractNumId w:val="2"/>
  </w:num>
  <w:num w:numId="2" w16cid:durableId="1645543649">
    <w:abstractNumId w:val="3"/>
  </w:num>
  <w:num w:numId="3" w16cid:durableId="1755468551">
    <w:abstractNumId w:val="1"/>
  </w:num>
  <w:num w:numId="4" w16cid:durableId="145289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07"/>
    <w:rsid w:val="000039C6"/>
    <w:rsid w:val="00033D78"/>
    <w:rsid w:val="0004070D"/>
    <w:rsid w:val="0004257B"/>
    <w:rsid w:val="000564B3"/>
    <w:rsid w:val="00057A86"/>
    <w:rsid w:val="00062E44"/>
    <w:rsid w:val="000673B0"/>
    <w:rsid w:val="00073728"/>
    <w:rsid w:val="000A1AA2"/>
    <w:rsid w:val="000A3335"/>
    <w:rsid w:val="000C28C9"/>
    <w:rsid w:val="000D225C"/>
    <w:rsid w:val="000D6018"/>
    <w:rsid w:val="000E69F6"/>
    <w:rsid w:val="00100337"/>
    <w:rsid w:val="00103FB7"/>
    <w:rsid w:val="001211D3"/>
    <w:rsid w:val="00131A67"/>
    <w:rsid w:val="00182CD9"/>
    <w:rsid w:val="001D3128"/>
    <w:rsid w:val="001D736E"/>
    <w:rsid w:val="001E0A15"/>
    <w:rsid w:val="00205515"/>
    <w:rsid w:val="00216E79"/>
    <w:rsid w:val="00221974"/>
    <w:rsid w:val="00235ABA"/>
    <w:rsid w:val="002405CE"/>
    <w:rsid w:val="00246670"/>
    <w:rsid w:val="002503B7"/>
    <w:rsid w:val="002C2341"/>
    <w:rsid w:val="002C5B33"/>
    <w:rsid w:val="0030050B"/>
    <w:rsid w:val="0032305C"/>
    <w:rsid w:val="00324324"/>
    <w:rsid w:val="003530CF"/>
    <w:rsid w:val="0036496E"/>
    <w:rsid w:val="00384E1C"/>
    <w:rsid w:val="003B6A28"/>
    <w:rsid w:val="003D5AE9"/>
    <w:rsid w:val="003E2619"/>
    <w:rsid w:val="004246B2"/>
    <w:rsid w:val="0043017E"/>
    <w:rsid w:val="004429DC"/>
    <w:rsid w:val="00443918"/>
    <w:rsid w:val="00445E29"/>
    <w:rsid w:val="004527DD"/>
    <w:rsid w:val="00455BA9"/>
    <w:rsid w:val="00492CCB"/>
    <w:rsid w:val="004952A0"/>
    <w:rsid w:val="004B149B"/>
    <w:rsid w:val="004C5F90"/>
    <w:rsid w:val="004D1E95"/>
    <w:rsid w:val="004E4421"/>
    <w:rsid w:val="004F666F"/>
    <w:rsid w:val="005431B8"/>
    <w:rsid w:val="00545E06"/>
    <w:rsid w:val="00550D40"/>
    <w:rsid w:val="005664C7"/>
    <w:rsid w:val="005767E7"/>
    <w:rsid w:val="005866E8"/>
    <w:rsid w:val="00591848"/>
    <w:rsid w:val="005C12FF"/>
    <w:rsid w:val="005D670A"/>
    <w:rsid w:val="005E3A89"/>
    <w:rsid w:val="005E403C"/>
    <w:rsid w:val="005E4DD9"/>
    <w:rsid w:val="00606724"/>
    <w:rsid w:val="0062160F"/>
    <w:rsid w:val="00625197"/>
    <w:rsid w:val="00657AC7"/>
    <w:rsid w:val="00662115"/>
    <w:rsid w:val="006C384E"/>
    <w:rsid w:val="006D3999"/>
    <w:rsid w:val="006D3AF8"/>
    <w:rsid w:val="006D70A8"/>
    <w:rsid w:val="006E35E3"/>
    <w:rsid w:val="006F2E5C"/>
    <w:rsid w:val="0072543C"/>
    <w:rsid w:val="00731D52"/>
    <w:rsid w:val="00734649"/>
    <w:rsid w:val="0074237A"/>
    <w:rsid w:val="007452C7"/>
    <w:rsid w:val="00751707"/>
    <w:rsid w:val="00763A33"/>
    <w:rsid w:val="0078401C"/>
    <w:rsid w:val="00796737"/>
    <w:rsid w:val="007B3B13"/>
    <w:rsid w:val="007C2374"/>
    <w:rsid w:val="007D5618"/>
    <w:rsid w:val="007E6C7C"/>
    <w:rsid w:val="007F4698"/>
    <w:rsid w:val="00807A46"/>
    <w:rsid w:val="00821E9B"/>
    <w:rsid w:val="008222B8"/>
    <w:rsid w:val="00867709"/>
    <w:rsid w:val="0087017D"/>
    <w:rsid w:val="008743B5"/>
    <w:rsid w:val="00883E24"/>
    <w:rsid w:val="00890AB4"/>
    <w:rsid w:val="008D5B2E"/>
    <w:rsid w:val="00912E8A"/>
    <w:rsid w:val="00915F47"/>
    <w:rsid w:val="009269E2"/>
    <w:rsid w:val="0093036A"/>
    <w:rsid w:val="009344DF"/>
    <w:rsid w:val="009363DA"/>
    <w:rsid w:val="00951335"/>
    <w:rsid w:val="0096001F"/>
    <w:rsid w:val="0097112A"/>
    <w:rsid w:val="009818F8"/>
    <w:rsid w:val="0099572D"/>
    <w:rsid w:val="009B71CC"/>
    <w:rsid w:val="009D12BE"/>
    <w:rsid w:val="00A10308"/>
    <w:rsid w:val="00A11C51"/>
    <w:rsid w:val="00A14A88"/>
    <w:rsid w:val="00A35AF5"/>
    <w:rsid w:val="00A375D5"/>
    <w:rsid w:val="00A54C12"/>
    <w:rsid w:val="00A657CB"/>
    <w:rsid w:val="00A66AE9"/>
    <w:rsid w:val="00A67F02"/>
    <w:rsid w:val="00A71439"/>
    <w:rsid w:val="00A935F8"/>
    <w:rsid w:val="00AA13A8"/>
    <w:rsid w:val="00AB1C12"/>
    <w:rsid w:val="00AB7C18"/>
    <w:rsid w:val="00AC4A93"/>
    <w:rsid w:val="00AC542E"/>
    <w:rsid w:val="00B066BF"/>
    <w:rsid w:val="00B27F15"/>
    <w:rsid w:val="00B579BC"/>
    <w:rsid w:val="00B6525B"/>
    <w:rsid w:val="00BA3374"/>
    <w:rsid w:val="00BB6C61"/>
    <w:rsid w:val="00BC21B8"/>
    <w:rsid w:val="00BE18A5"/>
    <w:rsid w:val="00BF7C23"/>
    <w:rsid w:val="00C06303"/>
    <w:rsid w:val="00C1262E"/>
    <w:rsid w:val="00C17DF6"/>
    <w:rsid w:val="00C26EAC"/>
    <w:rsid w:val="00C310BE"/>
    <w:rsid w:val="00C34DED"/>
    <w:rsid w:val="00C350DC"/>
    <w:rsid w:val="00C36F15"/>
    <w:rsid w:val="00C44DB6"/>
    <w:rsid w:val="00C83B67"/>
    <w:rsid w:val="00C97680"/>
    <w:rsid w:val="00CC6227"/>
    <w:rsid w:val="00CD6782"/>
    <w:rsid w:val="00CF7247"/>
    <w:rsid w:val="00D160DD"/>
    <w:rsid w:val="00D43FB7"/>
    <w:rsid w:val="00D51CB0"/>
    <w:rsid w:val="00D5515C"/>
    <w:rsid w:val="00D605FF"/>
    <w:rsid w:val="00D61524"/>
    <w:rsid w:val="00D8192B"/>
    <w:rsid w:val="00D9513D"/>
    <w:rsid w:val="00DA457D"/>
    <w:rsid w:val="00DC568A"/>
    <w:rsid w:val="00DC66B3"/>
    <w:rsid w:val="00DD199B"/>
    <w:rsid w:val="00DE42E5"/>
    <w:rsid w:val="00E200D8"/>
    <w:rsid w:val="00E611D1"/>
    <w:rsid w:val="00E70BAB"/>
    <w:rsid w:val="00ED4EBA"/>
    <w:rsid w:val="00F05691"/>
    <w:rsid w:val="00F07137"/>
    <w:rsid w:val="00F21FBB"/>
    <w:rsid w:val="00F65FEE"/>
    <w:rsid w:val="00F8077D"/>
    <w:rsid w:val="00FA0038"/>
    <w:rsid w:val="00FA1855"/>
    <w:rsid w:val="00FA1E99"/>
    <w:rsid w:val="00FA2307"/>
    <w:rsid w:val="00FA246D"/>
    <w:rsid w:val="00FD2984"/>
    <w:rsid w:val="00FE5C43"/>
    <w:rsid w:val="00F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57F5"/>
  <w15:chartTrackingRefBased/>
  <w15:docId w15:val="{01A05D3C-F923-4C6B-B65C-CBDCC901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70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FA2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A2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A23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23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A23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A23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A23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A23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A23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230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A230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A230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A2307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A2307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A230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A230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A230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A230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Rubrik">
    <w:name w:val="Title"/>
    <w:basedOn w:val="Normal"/>
    <w:next w:val="Normal"/>
    <w:link w:val="RubrikChar"/>
    <w:uiPriority w:val="10"/>
    <w:qFormat/>
    <w:rsid w:val="00FA23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230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A230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A230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FA23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A2307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stycke">
    <w:name w:val="List Paragraph"/>
    <w:basedOn w:val="Normal"/>
    <w:uiPriority w:val="34"/>
    <w:qFormat/>
    <w:rsid w:val="00FA230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A230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A2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A2307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Starkreferens">
    <w:name w:val="Intense Reference"/>
    <w:basedOn w:val="Standardstycketeckensnitt"/>
    <w:uiPriority w:val="32"/>
    <w:qFormat/>
    <w:rsid w:val="00FA2307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D1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544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Landén</dc:creator>
  <cp:keywords/>
  <dc:description/>
  <cp:lastModifiedBy>Therese Landén</cp:lastModifiedBy>
  <cp:revision>29</cp:revision>
  <dcterms:created xsi:type="dcterms:W3CDTF">2026-03-29T15:46:00Z</dcterms:created>
  <dcterms:modified xsi:type="dcterms:W3CDTF">2026-03-29T16:07:00Z</dcterms:modified>
</cp:coreProperties>
</file>